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6ae790cd9840e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CCEAB3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