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fa3a8d5900f4cbb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5A208F9C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