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a767cd251f408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A081E38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047C40CF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2DCEFF58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