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14ed0a20f047e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7B55F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