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2392ae29cc4bd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F448B0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