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9bfab9e0f5449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90619FA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