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d0179be108405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2CDC79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B6E775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