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0bca00d1fc540ad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1DDB9D01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