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c2467268ce48d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FF97F1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