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12d7395cde49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EBE133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CF33C88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