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f3c598da294508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6001B45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