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1ef504cea44d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6D05D0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