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d20079e77f4be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9374E6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