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492459fa6b473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1A7329F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164DE8C3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