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415da6dc349f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FE1126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