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232412c2ed494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6186FC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