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2bff267b5485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86177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