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fa1f9cb1274dae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4B29057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