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e4e392f22642c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B356D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B178D9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1A07E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751467E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AE2B23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