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657ab08ff8490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9E6A7EA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