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689adbaee24b3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656DAE0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D17878F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