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da213d02bd4ff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434B50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