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839c2268ea448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6730E4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