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5b05ce82bd4662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ED3BB78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