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d3f138f71d441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9A2DE0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