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2b9751c5ab469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157566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E994BA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