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6d7ac62d14bcb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