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634f1a55b469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17183C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