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723acd11bc4ea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D0C97A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