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ca7240cfdc4d9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3E306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