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95123c2107463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80B040C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49A6FEA0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