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a5d07c92e463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E348E2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