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422b7f90743c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B27CF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