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7bb45dc40644a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008C263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4B163A97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