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50fd76ca64e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1EE95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