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771be32bfd4c1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8C25BC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6348FBF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