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ce9be327af459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73C46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