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bc45fff88141e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6CA3324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16189464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48018F87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