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c3161ebafc414e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455E247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2DD68FFE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