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5e57252c31465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4B27852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3DBEA586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55E0E74F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