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0452ae3752448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1350CBA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1DA1BD7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