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29a605ffe14e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81383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