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42faf3fcac449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505596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944A2F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292B79B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3E9925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329ED45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