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63ad0cdfc5461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79583D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