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001fef5ea34b0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DC2207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