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8757cbc3bb464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9BD659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