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ba8af6d6864c0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60E27C0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