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ae2daf340e4f3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627079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