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3e2e2bc41a472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045BB6F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7E3464F1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3B1166AA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