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bfc1d13277546af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7ACF0275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